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9134" w14:textId="06A0DF7A" w:rsidR="00C10FED" w:rsidRPr="004C5850" w:rsidRDefault="004C5850" w:rsidP="002F4AEA">
      <w:pPr>
        <w:tabs>
          <w:tab w:val="left" w:pos="7650"/>
        </w:tabs>
        <w:wordWrap/>
        <w:spacing w:line="240" w:lineRule="auto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C5850">
        <w:rPr>
          <w:rFonts w:ascii="BIZ UDP明朝 Medium" w:eastAsia="BIZ UDP明朝 Medium" w:hAnsi="BIZ UDP明朝 Medium" w:hint="eastAsia"/>
          <w:sz w:val="36"/>
          <w:szCs w:val="40"/>
        </w:rPr>
        <w:t>第50</w:t>
      </w:r>
      <w:r w:rsidR="009F30C6">
        <w:rPr>
          <w:rFonts w:ascii="BIZ UDP明朝 Medium" w:eastAsia="BIZ UDP明朝 Medium" w:hAnsi="BIZ UDP明朝 Medium" w:hint="eastAsia"/>
          <w:sz w:val="36"/>
          <w:szCs w:val="40"/>
        </w:rPr>
        <w:t>回日本精神科看護学術集会i</w:t>
      </w:r>
      <w:r w:rsidR="009F30C6">
        <w:rPr>
          <w:rFonts w:ascii="BIZ UDP明朝 Medium" w:eastAsia="BIZ UDP明朝 Medium" w:hAnsi="BIZ UDP明朝 Medium"/>
          <w:sz w:val="36"/>
          <w:szCs w:val="40"/>
        </w:rPr>
        <w:t>n</w:t>
      </w:r>
      <w:r w:rsidR="009F30C6">
        <w:rPr>
          <w:rFonts w:ascii="BIZ UDP明朝 Medium" w:eastAsia="BIZ UDP明朝 Medium" w:hAnsi="BIZ UDP明朝 Medium" w:hint="eastAsia"/>
          <w:sz w:val="36"/>
          <w:szCs w:val="40"/>
        </w:rPr>
        <w:t>兵庫</w:t>
      </w:r>
    </w:p>
    <w:p w14:paraId="759EA954" w14:textId="2B02776C" w:rsidR="008624DC" w:rsidRPr="004C5850" w:rsidRDefault="00A57541" w:rsidP="002F4AEA">
      <w:pPr>
        <w:widowControl/>
        <w:wordWrap/>
        <w:autoSpaceDE/>
        <w:autoSpaceDN/>
        <w:adjustRightInd/>
        <w:spacing w:beforeLines="50" w:before="120" w:afterLines="50" w:after="120" w:line="240" w:lineRule="auto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2F4AEA">
        <w:rPr>
          <w:rFonts w:ascii="BIZ UDP明朝 Medium" w:eastAsia="BIZ UDP明朝 Medium" w:hAnsi="BIZ UDP明朝 Medium" w:hint="eastAsia"/>
          <w:bCs/>
          <w:sz w:val="36"/>
          <w:szCs w:val="40"/>
        </w:rPr>
        <w:t>共催セミナー申込書</w:t>
      </w:r>
    </w:p>
    <w:p w14:paraId="11AB01D0" w14:textId="5A438874" w:rsidR="008624DC" w:rsidRDefault="008624DC" w:rsidP="008624DC">
      <w:pPr>
        <w:jc w:val="right"/>
        <w:rPr>
          <w:rFonts w:ascii="BIZ UDP明朝 Medium" w:eastAsia="BIZ UDP明朝 Medium" w:hAnsi="BIZ UDP明朝 Medium"/>
          <w:bCs/>
          <w:szCs w:val="21"/>
        </w:rPr>
      </w:pPr>
      <w:r w:rsidRPr="005A0BB1">
        <w:rPr>
          <w:rFonts w:ascii="BIZ UDP明朝 Medium" w:eastAsia="BIZ UDP明朝 Medium" w:hAnsi="BIZ UDP明朝 Medium" w:hint="eastAsia"/>
          <w:bCs/>
          <w:szCs w:val="21"/>
        </w:rPr>
        <w:t>申込日</w:t>
      </w:r>
      <w:r w:rsidR="006A4211">
        <w:rPr>
          <w:rFonts w:ascii="BIZ UDP明朝 Medium" w:eastAsia="BIZ UDP明朝 Medium" w:hAnsi="BIZ UDP明朝 Medium"/>
          <w:bCs/>
          <w:szCs w:val="21"/>
        </w:rPr>
        <w:tab/>
      </w:r>
      <w:r w:rsidRPr="005A0BB1">
        <w:rPr>
          <w:rFonts w:ascii="BIZ UDP明朝 Medium" w:eastAsia="BIZ UDP明朝 Medium" w:hAnsi="BIZ UDP明朝 Medium" w:hint="eastAsia"/>
          <w:bCs/>
          <w:sz w:val="16"/>
          <w:szCs w:val="16"/>
        </w:rPr>
        <w:tab/>
      </w:r>
      <w:r w:rsidRPr="005A0BB1">
        <w:rPr>
          <w:rFonts w:ascii="BIZ UDP明朝 Medium" w:eastAsia="BIZ UDP明朝 Medium" w:hAnsi="BIZ UDP明朝 Medium" w:hint="eastAsia"/>
          <w:bCs/>
          <w:szCs w:val="21"/>
        </w:rPr>
        <w:t>年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月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日</w:t>
      </w:r>
    </w:p>
    <w:p w14:paraId="26772DAC" w14:textId="77777777" w:rsidR="00005F64" w:rsidRDefault="00005F64" w:rsidP="00005F64">
      <w:pPr>
        <w:jc w:val="right"/>
        <w:rPr>
          <w:rFonts w:ascii="BIZ UDP明朝 Medium" w:eastAsia="BIZ UDP明朝 Medium" w:hAnsi="BIZ UDP明朝 Medium"/>
          <w:bCs/>
          <w:szCs w:val="21"/>
        </w:rPr>
      </w:pPr>
      <w:r w:rsidRPr="00B524ED">
        <w:rPr>
          <w:rFonts w:ascii="BIZ UDP明朝 Medium" w:eastAsia="BIZ UDP明朝 Medium" w:hAnsi="BIZ UDP明朝 Medium" w:hint="eastAsia"/>
          <w:sz w:val="22"/>
          <w:szCs w:val="22"/>
        </w:rPr>
        <w:t xml:space="preserve">E-mail： </w:t>
      </w:r>
      <w:r>
        <w:rPr>
          <w:rFonts w:ascii="BIZ UDP明朝 Medium" w:eastAsia="BIZ UDP明朝 Medium" w:hAnsi="BIZ UDP明朝 Medium" w:hint="eastAsia"/>
          <w:sz w:val="22"/>
          <w:szCs w:val="22"/>
        </w:rPr>
        <w:t>gakkai@jpna.or.jp</w:t>
      </w:r>
    </w:p>
    <w:p w14:paraId="61009204" w14:textId="44F49662" w:rsidR="008624DC" w:rsidRPr="00005F64" w:rsidRDefault="00005F64" w:rsidP="002F4AEA">
      <w:pPr>
        <w:spacing w:line="240" w:lineRule="auto"/>
        <w:jc w:val="left"/>
        <w:rPr>
          <w:rFonts w:ascii="BIZ UDP明朝 Medium" w:eastAsia="BIZ UDP明朝 Medium" w:hAnsi="BIZ UDP明朝 Medium"/>
          <w:bCs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必要事項を</w:t>
      </w:r>
      <w:r w:rsidRPr="00416ED6">
        <w:rPr>
          <w:rFonts w:ascii="BIZ UDP明朝 Medium" w:eastAsia="BIZ UDP明朝 Medium" w:hAnsi="BIZ UDP明朝 Medium" w:hint="eastAsia"/>
          <w:szCs w:val="21"/>
        </w:rPr>
        <w:t>ご記入</w:t>
      </w:r>
      <w:r>
        <w:rPr>
          <w:rFonts w:ascii="BIZ UDP明朝 Medium" w:eastAsia="BIZ UDP明朝 Medium" w:hAnsi="BIZ UDP明朝 Medium" w:hint="eastAsia"/>
          <w:szCs w:val="21"/>
        </w:rPr>
        <w:t>くだ</w:t>
      </w:r>
      <w:r w:rsidRPr="00416ED6">
        <w:rPr>
          <w:rFonts w:ascii="BIZ UDP明朝 Medium" w:eastAsia="BIZ UDP明朝 Medium" w:hAnsi="BIZ UDP明朝 Medium" w:hint="eastAsia"/>
          <w:szCs w:val="21"/>
        </w:rPr>
        <w:t>さい</w:t>
      </w:r>
    </w:p>
    <w:tbl>
      <w:tblPr>
        <w:tblpPr w:leftFromText="142" w:rightFromText="142" w:vertAnchor="page" w:horzAnchor="margin" w:tblpY="36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65"/>
        <w:gridCol w:w="1276"/>
        <w:gridCol w:w="3118"/>
      </w:tblGrid>
      <w:tr w:rsidR="002F4AEA" w:rsidRPr="00416ED6" w14:paraId="2DD1E0E3" w14:textId="77777777" w:rsidTr="002F4AEA">
        <w:trPr>
          <w:trHeight w:val="284"/>
        </w:trPr>
        <w:tc>
          <w:tcPr>
            <w:tcW w:w="1908" w:type="dxa"/>
            <w:vAlign w:val="center"/>
          </w:tcPr>
          <w:p w14:paraId="08C4ED4F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7159" w:type="dxa"/>
            <w:gridSpan w:val="3"/>
          </w:tcPr>
          <w:p w14:paraId="05D09431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416ED6" w14:paraId="57C85FA3" w14:textId="77777777" w:rsidTr="002F4AEA">
        <w:trPr>
          <w:trHeight w:val="671"/>
        </w:trPr>
        <w:tc>
          <w:tcPr>
            <w:tcW w:w="1908" w:type="dxa"/>
            <w:vAlign w:val="center"/>
          </w:tcPr>
          <w:p w14:paraId="67AD2A12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貴社名</w:t>
            </w:r>
          </w:p>
        </w:tc>
        <w:tc>
          <w:tcPr>
            <w:tcW w:w="7159" w:type="dxa"/>
            <w:gridSpan w:val="3"/>
          </w:tcPr>
          <w:p w14:paraId="7933EAEC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416ED6" w14:paraId="4BEFC45E" w14:textId="77777777" w:rsidTr="002F4AEA">
        <w:trPr>
          <w:trHeight w:val="822"/>
        </w:trPr>
        <w:tc>
          <w:tcPr>
            <w:tcW w:w="1908" w:type="dxa"/>
            <w:vAlign w:val="center"/>
          </w:tcPr>
          <w:p w14:paraId="3D09CC74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159" w:type="dxa"/>
            <w:gridSpan w:val="3"/>
          </w:tcPr>
          <w:p w14:paraId="3BF5489F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2F4AEA" w:rsidRPr="00416ED6" w14:paraId="001AA8FA" w14:textId="77777777" w:rsidTr="002F4AEA">
        <w:trPr>
          <w:trHeight w:val="508"/>
        </w:trPr>
        <w:tc>
          <w:tcPr>
            <w:tcW w:w="1908" w:type="dxa"/>
            <w:vAlign w:val="center"/>
          </w:tcPr>
          <w:p w14:paraId="484D245D" w14:textId="0C478C49" w:rsidR="002F4AEA" w:rsidRPr="00D109E8" w:rsidRDefault="009F30C6" w:rsidP="009F30C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F30C6">
              <w:rPr>
                <w:rFonts w:ascii="BIZ UDP明朝 Medium" w:eastAsia="BIZ UDP明朝 Medium" w:hAnsi="BIZ UDP明朝 Medium" w:hint="eastAsia"/>
                <w:szCs w:val="18"/>
              </w:rPr>
              <w:t>連絡先</w:t>
            </w:r>
            <w:r w:rsidRPr="009F30C6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</w:p>
        </w:tc>
        <w:tc>
          <w:tcPr>
            <w:tcW w:w="7159" w:type="dxa"/>
            <w:gridSpan w:val="3"/>
          </w:tcPr>
          <w:p w14:paraId="15B3F6F2" w14:textId="65DE735D" w:rsidR="002F4AEA" w:rsidRDefault="009F30C6" w:rsidP="002F4AE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TEL</w:t>
            </w:r>
            <w:r w:rsidR="000B522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5278D1EF" w14:textId="21FCA921" w:rsidR="009F30C6" w:rsidRPr="003F3A1A" w:rsidRDefault="009F30C6" w:rsidP="002F4AE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  <w:r w:rsidR="000B522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2F4AEA" w:rsidRPr="00416ED6" w14:paraId="10296F21" w14:textId="77777777" w:rsidTr="002F4AEA">
        <w:trPr>
          <w:trHeight w:val="897"/>
        </w:trPr>
        <w:tc>
          <w:tcPr>
            <w:tcW w:w="1908" w:type="dxa"/>
            <w:vAlign w:val="center"/>
          </w:tcPr>
          <w:p w14:paraId="19D1288F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企画の概要</w:t>
            </w:r>
          </w:p>
        </w:tc>
        <w:tc>
          <w:tcPr>
            <w:tcW w:w="7159" w:type="dxa"/>
            <w:gridSpan w:val="3"/>
          </w:tcPr>
          <w:p w14:paraId="080DB019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416ED6" w14:paraId="4FEE95E9" w14:textId="77777777" w:rsidTr="002F4AEA">
        <w:trPr>
          <w:trHeight w:val="505"/>
        </w:trPr>
        <w:tc>
          <w:tcPr>
            <w:tcW w:w="1908" w:type="dxa"/>
            <w:vMerge w:val="restart"/>
            <w:vAlign w:val="center"/>
          </w:tcPr>
          <w:p w14:paraId="20990BEE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14:paraId="2A6B6550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ご担当者</w:t>
            </w:r>
          </w:p>
        </w:tc>
        <w:tc>
          <w:tcPr>
            <w:tcW w:w="2765" w:type="dxa"/>
            <w:vMerge w:val="restart"/>
          </w:tcPr>
          <w:p w14:paraId="751A6E6C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B2690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所属部署</w:t>
            </w:r>
          </w:p>
        </w:tc>
        <w:tc>
          <w:tcPr>
            <w:tcW w:w="3118" w:type="dxa"/>
          </w:tcPr>
          <w:p w14:paraId="50D32992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416ED6" w14:paraId="497C71E6" w14:textId="77777777" w:rsidTr="002F4AEA">
        <w:trPr>
          <w:trHeight w:val="555"/>
        </w:trPr>
        <w:tc>
          <w:tcPr>
            <w:tcW w:w="1908" w:type="dxa"/>
            <w:vMerge/>
            <w:vAlign w:val="center"/>
          </w:tcPr>
          <w:p w14:paraId="0EF9FD9D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65" w:type="dxa"/>
            <w:vMerge/>
          </w:tcPr>
          <w:p w14:paraId="27832E14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B7806" w14:textId="77777777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90FD4">
              <w:rPr>
                <w:rFonts w:ascii="BIZ UDP明朝 Medium" w:eastAsia="BIZ UDP明朝 Medium" w:hAnsi="BIZ UDP明朝 Medium" w:hint="eastAsia"/>
                <w:spacing w:val="240"/>
                <w:szCs w:val="21"/>
                <w:fitText w:val="960" w:id="-894187008"/>
              </w:rPr>
              <w:t>役</w:t>
            </w:r>
            <w:r w:rsidRPr="00590FD4">
              <w:rPr>
                <w:rFonts w:ascii="BIZ UDP明朝 Medium" w:eastAsia="BIZ UDP明朝 Medium" w:hAnsi="BIZ UDP明朝 Medium" w:hint="eastAsia"/>
                <w:szCs w:val="21"/>
                <w:fitText w:val="960" w:id="-894187008"/>
              </w:rPr>
              <w:t>職</w:t>
            </w:r>
          </w:p>
        </w:tc>
        <w:tc>
          <w:tcPr>
            <w:tcW w:w="3118" w:type="dxa"/>
          </w:tcPr>
          <w:p w14:paraId="7788784F" w14:textId="77777777" w:rsidR="002F4AEA" w:rsidRPr="003F3A1A" w:rsidRDefault="002F4AEA" w:rsidP="002F4AE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416ED6" w14:paraId="2AD7D01D" w14:textId="77777777" w:rsidTr="002F4AEA">
        <w:trPr>
          <w:trHeight w:val="741"/>
        </w:trPr>
        <w:tc>
          <w:tcPr>
            <w:tcW w:w="1908" w:type="dxa"/>
            <w:vAlign w:val="center"/>
          </w:tcPr>
          <w:p w14:paraId="7767E12A" w14:textId="77777777" w:rsidR="002F4AE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希望日程</w:t>
            </w:r>
          </w:p>
          <w:p w14:paraId="462A607E" w14:textId="20EE776A" w:rsidR="002F4AEA" w:rsidRPr="003F3A1A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59" w:type="dxa"/>
            <w:gridSpan w:val="3"/>
            <w:vAlign w:val="center"/>
          </w:tcPr>
          <w:p w14:paraId="62C496BE" w14:textId="59328C2C" w:rsidR="002F4AEA" w:rsidRPr="003F3A1A" w:rsidRDefault="002F4AEA" w:rsidP="002F4AEA">
            <w:pPr>
              <w:tabs>
                <w:tab w:val="left" w:pos="953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B524ED">
              <w:rPr>
                <w:rFonts w:ascii="BIZ UDP明朝 Medium" w:eastAsia="BIZ UDP明朝 Medium" w:hAnsi="BIZ UDP明朝 Medium" w:hint="eastAsia"/>
                <w:szCs w:val="21"/>
              </w:rPr>
              <w:t>第１希望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 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93095723"/>
                <w:lock w:val="sdtLocked"/>
                <w:placeholder>
                  <w:docPart w:val="FE19A4E5261247879A89D36FDFA77E24"/>
                </w:placeholder>
                <w15:color w:val="00B489"/>
                <w:comboBox>
                  <w:listItem w:displayText="6月6日（金）" w:value="6月6日（金）"/>
                  <w:listItem w:displayText="6月7日(土)" w:value="6月7日(土)"/>
                </w:comboBox>
              </w:sdtPr>
              <w:sdtEndPr/>
              <w:sdtContent>
                <w:r w:rsidR="00EA0DD1">
                  <w:rPr>
                    <w:rFonts w:ascii="BIZ UDP明朝 Medium" w:eastAsia="BIZ UDP明朝 Medium" w:hAnsi="BIZ UDP明朝 Medium" w:hint="eastAsia"/>
                    <w:szCs w:val="21"/>
                  </w:rPr>
                  <w:t>6月6日（金）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8C52A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B524ED">
              <w:rPr>
                <w:rFonts w:ascii="BIZ UDP明朝 Medium" w:eastAsia="BIZ UDP明朝 Medium" w:hAnsi="BIZ UDP明朝 Medium" w:hint="eastAsia"/>
                <w:szCs w:val="21"/>
              </w:rPr>
              <w:t xml:space="preserve">第２希望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711081070"/>
                <w:lock w:val="sdtLocked"/>
                <w:placeholder>
                  <w:docPart w:val="F0BBC876934D4107ABEB818B65F1FCC6"/>
                </w:placeholder>
                <w15:color w:val="00B489"/>
                <w:comboBox>
                  <w:listItem w:displayText="6月6日（金）" w:value="6月6日（金）"/>
                  <w:listItem w:displayText="6月7日(土)" w:value="6月7日(土)"/>
                </w:comboBox>
              </w:sdtPr>
              <w:sdtEndPr/>
              <w:sdtContent>
                <w:r w:rsidR="008C52A7">
                  <w:rPr>
                    <w:rFonts w:ascii="BIZ UDP明朝 Medium" w:eastAsia="BIZ UDP明朝 Medium" w:hAnsi="BIZ UDP明朝 Medium" w:hint="eastAsia"/>
                    <w:szCs w:val="21"/>
                  </w:rPr>
                  <w:t>6月6日（金）</w:t>
                </w:r>
              </w:sdtContent>
            </w:sdt>
            <w:r w:rsidR="008C52A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2F4AEA" w:rsidRPr="00B524ED" w14:paraId="2B2B8BD5" w14:textId="77777777" w:rsidTr="002F4AEA">
        <w:trPr>
          <w:trHeight w:val="145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457C140" w14:textId="77777777" w:rsidR="002F4AEA" w:rsidRPr="00B524ED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テーマ等</w:t>
            </w:r>
          </w:p>
        </w:tc>
        <w:tc>
          <w:tcPr>
            <w:tcW w:w="7159" w:type="dxa"/>
            <w:gridSpan w:val="3"/>
            <w:tcBorders>
              <w:bottom w:val="single" w:sz="4" w:space="0" w:color="auto"/>
            </w:tcBorders>
          </w:tcPr>
          <w:p w14:paraId="259D907D" w14:textId="77777777" w:rsidR="002F4AEA" w:rsidRPr="00B524ED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テーマ（タイトル）：</w:t>
            </w:r>
          </w:p>
          <w:p w14:paraId="28BCD5E4" w14:textId="77777777" w:rsidR="002F4AEA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</w:p>
          <w:p w14:paraId="6F66546E" w14:textId="77777777" w:rsidR="002F4AEA" w:rsidRPr="00B524ED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</w:p>
          <w:p w14:paraId="43C2008A" w14:textId="77777777" w:rsidR="002F4AEA" w:rsidRPr="00B524ED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座長候補：</w:t>
            </w:r>
          </w:p>
          <w:p w14:paraId="049B7C49" w14:textId="3BDB1183" w:rsidR="002F4AEA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</w:p>
          <w:p w14:paraId="5E3BA881" w14:textId="77777777" w:rsidR="00543CAC" w:rsidRPr="00B524ED" w:rsidRDefault="00543CAC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</w:p>
          <w:p w14:paraId="5BFBC14D" w14:textId="77777777" w:rsidR="002F4AEA" w:rsidRPr="00B524ED" w:rsidRDefault="002F4AEA" w:rsidP="002F4AEA">
            <w:pPr>
              <w:pStyle w:val="af1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演者候補：</w:t>
            </w:r>
          </w:p>
          <w:p w14:paraId="399C4A4C" w14:textId="77777777" w:rsidR="002F4AEA" w:rsidRDefault="002F4AEA" w:rsidP="002F4AEA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64339D6F" w14:textId="45932918" w:rsidR="00543CAC" w:rsidRPr="00711076" w:rsidRDefault="00543CAC" w:rsidP="002F4AEA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F4AEA" w:rsidRPr="00B524ED" w14:paraId="228A5790" w14:textId="77777777" w:rsidTr="002F4AEA">
        <w:trPr>
          <w:trHeight w:val="1420"/>
        </w:trPr>
        <w:tc>
          <w:tcPr>
            <w:tcW w:w="1908" w:type="dxa"/>
            <w:tcBorders>
              <w:bottom w:val="dashSmallGap" w:sz="4" w:space="0" w:color="auto"/>
            </w:tcBorders>
            <w:vAlign w:val="center"/>
          </w:tcPr>
          <w:p w14:paraId="40A0426C" w14:textId="77777777" w:rsidR="002F4AEA" w:rsidRPr="00B524ED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0D0D">
              <w:rPr>
                <w:rFonts w:ascii="BIZ UDP明朝 Medium" w:eastAsia="BIZ UDP明朝 Medium" w:hAnsi="BIZ UDP明朝 Medium" w:hint="eastAsia"/>
              </w:rPr>
              <w:t>企業展示ブース</w:t>
            </w:r>
          </w:p>
        </w:tc>
        <w:tc>
          <w:tcPr>
            <w:tcW w:w="7159" w:type="dxa"/>
            <w:gridSpan w:val="3"/>
            <w:tcBorders>
              <w:bottom w:val="dashSmallGap" w:sz="4" w:space="0" w:color="auto"/>
            </w:tcBorders>
          </w:tcPr>
          <w:p w14:paraId="5F20ED1E" w14:textId="1C5D6B22" w:rsidR="002F4AEA" w:rsidRDefault="00543CAC" w:rsidP="002F4AEA">
            <w:pPr>
              <w:pStyle w:val="af1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3C5F4" wp14:editId="7BFDA920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47567</wp:posOffset>
                      </wp:positionV>
                      <wp:extent cx="467591" cy="259773"/>
                      <wp:effectExtent l="0" t="0" r="27940" b="260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591" cy="2597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D936858" id="楕円 1" o:spid="_x0000_s1026" style="position:absolute;left:0;text-align:left;margin-left:250.2pt;margin-top:3.75pt;width:36.8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" filled="f" strokecolor="#5a5a5a [2109]" strokeweight="2pt"/>
                  </w:pict>
                </mc:Fallback>
              </mc:AlternateContent>
            </w:r>
            <w:r w:rsidR="002F4AEA" w:rsidRPr="00410D0D">
              <w:rPr>
                <w:rFonts w:ascii="BIZ UDP明朝 Medium" w:eastAsia="BIZ UDP明朝 Medium" w:hAnsi="BIZ UDP明朝 Medium" w:hint="eastAsia"/>
                <w:szCs w:val="21"/>
              </w:rPr>
              <w:t xml:space="preserve">希望しない　　・　　希望する　（　</w:t>
            </w:r>
            <w:r w:rsidR="002F4AEA">
              <w:rPr>
                <w:rFonts w:ascii="BIZ UDP明朝 Medium" w:eastAsia="BIZ UDP明朝 Medium" w:hAnsi="BIZ UDP明朝 Medium" w:hint="eastAsia"/>
                <w:szCs w:val="21"/>
              </w:rPr>
              <w:t>6</w:t>
            </w:r>
            <w:r w:rsidR="002F4AEA" w:rsidRPr="00B524ED">
              <w:rPr>
                <w:rFonts w:ascii="BIZ UDP明朝 Medium" w:eastAsia="BIZ UDP明朝 Medium" w:hAnsi="BIZ UDP明朝 Medium" w:hint="eastAsia"/>
                <w:szCs w:val="21"/>
              </w:rPr>
              <w:t>日（</w:t>
            </w:r>
            <w:r w:rsidR="002F4AEA">
              <w:rPr>
                <w:rFonts w:ascii="BIZ UDP明朝 Medium" w:eastAsia="BIZ UDP明朝 Medium" w:hAnsi="BIZ UDP明朝 Medium" w:hint="eastAsia"/>
                <w:szCs w:val="21"/>
              </w:rPr>
              <w:t>金</w:t>
            </w:r>
            <w:r w:rsidR="002F4AEA" w:rsidRPr="00B524ED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2F4AEA">
              <w:rPr>
                <w:rFonts w:hAnsi="ＭＳ 明朝" w:cs="ＭＳ 明朝" w:hint="eastAsia"/>
                <w:szCs w:val="21"/>
              </w:rPr>
              <w:t>・</w:t>
            </w:r>
            <w:r w:rsidR="002F4AEA">
              <w:rPr>
                <w:rFonts w:ascii="BIZ UDP明朝 Medium" w:eastAsia="BIZ UDP明朝 Medium" w:hAnsi="BIZ UDP明朝 Medium" w:hint="eastAsia"/>
                <w:szCs w:val="21"/>
              </w:rPr>
              <w:t>7</w:t>
            </w:r>
            <w:r w:rsidR="002F4AEA" w:rsidRPr="00B524ED">
              <w:rPr>
                <w:rFonts w:ascii="BIZ UDP明朝 Medium" w:eastAsia="BIZ UDP明朝 Medium" w:hAnsi="BIZ UDP明朝 Medium" w:hint="eastAsia"/>
                <w:szCs w:val="21"/>
              </w:rPr>
              <w:t>日（</w:t>
            </w:r>
            <w:r w:rsidR="002F4AEA">
              <w:rPr>
                <w:rFonts w:ascii="BIZ UDP明朝 Medium" w:eastAsia="BIZ UDP明朝 Medium" w:hAnsi="BIZ UDP明朝 Medium" w:hint="eastAsia"/>
                <w:szCs w:val="21"/>
              </w:rPr>
              <w:t>土</w:t>
            </w:r>
            <w:r w:rsidR="002F4AEA" w:rsidRPr="00B524ED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2F4AEA" w:rsidRPr="00410D0D">
              <w:rPr>
                <w:rFonts w:ascii="BIZ UDP明朝 Medium" w:eastAsia="BIZ UDP明朝 Medium" w:hAnsi="BIZ UDP明朝 Medium" w:hint="eastAsia"/>
                <w:szCs w:val="21"/>
              </w:rPr>
              <w:t xml:space="preserve">　）　　</w:t>
            </w:r>
          </w:p>
          <w:p w14:paraId="0D358778" w14:textId="77777777" w:rsidR="002F4AEA" w:rsidRDefault="002F4AEA" w:rsidP="002F4AEA">
            <w:pPr>
              <w:pStyle w:val="af1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展示内容</w:t>
            </w:r>
          </w:p>
          <w:p w14:paraId="599ACBD4" w14:textId="77777777" w:rsidR="002F4AEA" w:rsidRPr="00B524ED" w:rsidRDefault="002F4AEA" w:rsidP="002F4AEA">
            <w:pPr>
              <w:pStyle w:val="af1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F4AEA" w:rsidRPr="00B524ED" w14:paraId="26AAD7D9" w14:textId="77777777" w:rsidTr="002F4AEA">
        <w:trPr>
          <w:trHeight w:val="394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4DF718" w14:textId="77777777" w:rsidR="002F4AEA" w:rsidRPr="00410D0D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8474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HP広告バナー掲載</w:t>
            </w:r>
          </w:p>
        </w:tc>
        <w:tc>
          <w:tcPr>
            <w:tcW w:w="71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D2E02" w14:textId="5B860AC8" w:rsidR="002F4AEA" w:rsidRPr="00410D0D" w:rsidRDefault="008C52A7" w:rsidP="00543CAC">
            <w:pPr>
              <w:spacing w:line="24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277719324"/>
                <w:placeholder>
                  <w:docPart w:val="49122F77593D42D2895F9EED855FACB4"/>
                </w:placeholder>
                <w:dropDownList>
                  <w:listItem w:displayText="希望しない" w:value="希望しない"/>
                  <w:listItem w:displayText="希望する" w:value="希望する"/>
                </w:dropDownList>
              </w:sdtPr>
              <w:sdtEndPr/>
              <w:sdtContent>
                <w:r>
                  <w:rPr>
                    <w:rFonts w:ascii="BIZ UDP明朝 Medium" w:eastAsia="BIZ UDP明朝 Medium" w:hAnsi="BIZ UDP明朝 Medium" w:hint="eastAsia"/>
                    <w:szCs w:val="21"/>
                  </w:rPr>
                  <w:t>希望しない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F8778E" w:rsidRPr="00F8778E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左右480pixel × 天地140pixel</w:t>
            </w:r>
            <w:r w:rsidR="00F8778E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</w:t>
            </w:r>
            <w:r w:rsidR="00F8778E" w:rsidRPr="00F8778E">
              <w:rPr>
                <w:rFonts w:ascii="BIZ UDP明朝 Medium" w:eastAsia="BIZ UDP明朝 Medium" w:hAnsi="BIZ UDP明朝 Medium"/>
                <w:sz w:val="18"/>
                <w:szCs w:val="21"/>
              </w:rPr>
              <w:t>JPEG</w:t>
            </w:r>
          </w:p>
        </w:tc>
      </w:tr>
      <w:tr w:rsidR="002F4AEA" w:rsidRPr="00B524ED" w14:paraId="5B9015A9" w14:textId="77777777" w:rsidTr="002F4AEA">
        <w:trPr>
          <w:trHeight w:val="497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276080" w14:textId="77777777" w:rsidR="002F4AEA" w:rsidRPr="00F8474F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0D0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当日配布資料袋同梱</w:t>
            </w:r>
          </w:p>
        </w:tc>
        <w:tc>
          <w:tcPr>
            <w:tcW w:w="71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DB89D" w14:textId="7D2E8B2D" w:rsidR="002F4AEA" w:rsidRPr="00410D0D" w:rsidRDefault="00F8778E" w:rsidP="00845562">
            <w:pPr>
              <w:spacing w:line="240" w:lineRule="auto"/>
              <w:ind w:firstLineChars="100" w:firstLine="240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623814133"/>
                <w:placeholder>
                  <w:docPart w:val="DBE66D1135FF4C98B2895C813D2A2479"/>
                </w:placeholder>
                <w:dropDownList>
                  <w:listItem w:displayText="希望しない" w:value="希望しない"/>
                  <w:listItem w:displayText="希望する" w:value="希望する"/>
                </w:dropDownList>
              </w:sdtPr>
              <w:sdtEndPr/>
              <w:sdtContent>
                <w:r w:rsidR="008C52A7">
                  <w:rPr>
                    <w:rFonts w:ascii="BIZ UDP明朝 Medium" w:eastAsia="BIZ UDP明朝 Medium" w:hAnsi="BIZ UDP明朝 Medium" w:hint="eastAsia"/>
                    <w:szCs w:val="21"/>
                  </w:rPr>
                  <w:t>希望しない</w:t>
                </w:r>
              </w:sdtContent>
            </w:sdt>
            <w:r w:rsidR="008C52A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2F4AEA" w:rsidRPr="00B524ED" w14:paraId="1B088CA3" w14:textId="77777777" w:rsidTr="002F4AEA">
        <w:trPr>
          <w:trHeight w:val="729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9BCED5" w14:textId="77777777" w:rsidR="002F4AEA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04CB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チラシ置きへの設置</w:t>
            </w:r>
          </w:p>
          <w:p w14:paraId="115AA470" w14:textId="2E3240F1" w:rsidR="002F4AEA" w:rsidRPr="00410D0D" w:rsidRDefault="002F4AEA" w:rsidP="002F4AE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上限は</w:t>
            </w:r>
            <w:r w:rsidR="00C20DA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0枚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)</w:t>
            </w:r>
          </w:p>
        </w:tc>
        <w:tc>
          <w:tcPr>
            <w:tcW w:w="71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157E99" w14:textId="72753B5B" w:rsidR="002F4AEA" w:rsidRDefault="00F8778E" w:rsidP="002F4AEA">
            <w:pPr>
              <w:spacing w:line="240" w:lineRule="auto"/>
              <w:ind w:firstLineChars="100" w:firstLine="240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592860434"/>
                <w:placeholder>
                  <w:docPart w:val="54183F594F71477BBC2395A4B43521C2"/>
                </w:placeholder>
                <w:dropDownList>
                  <w:listItem w:displayText="希望しない" w:value="希望しない"/>
                  <w:listItem w:displayText="希望する" w:value="希望する"/>
                </w:dropDownList>
              </w:sdtPr>
              <w:sdtEndPr/>
              <w:sdtContent>
                <w:r w:rsidR="008C52A7">
                  <w:rPr>
                    <w:rFonts w:ascii="BIZ UDP明朝 Medium" w:eastAsia="BIZ UDP明朝 Medium" w:hAnsi="BIZ UDP明朝 Medium" w:hint="eastAsia"/>
                    <w:szCs w:val="21"/>
                  </w:rPr>
                  <w:t>希望しない</w:t>
                </w:r>
              </w:sdtContent>
            </w:sdt>
            <w:r w:rsidR="008C52A7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14:paraId="3D2DA465" w14:textId="088568E3" w:rsidR="002F4AEA" w:rsidRPr="00F8474F" w:rsidRDefault="002F4AEA" w:rsidP="002F4AEA">
            <w:pPr>
              <w:spacing w:line="240" w:lineRule="auto"/>
              <w:ind w:firstLineChars="100" w:firstLine="180"/>
              <w:rPr>
                <w:rFonts w:ascii="BIZ UDP明朝 Medium" w:eastAsia="BIZ UDP明朝 Medium" w:hAnsi="BIZ UDP明朝 Medium"/>
                <w:szCs w:val="21"/>
              </w:rPr>
            </w:pPr>
            <w:r w:rsidRPr="00B524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チラシ置きは当日の会場状況により設置しない可能性もあります。</w:t>
            </w:r>
          </w:p>
        </w:tc>
      </w:tr>
      <w:tr w:rsidR="002F4AEA" w:rsidRPr="00B524ED" w14:paraId="62DA03B6" w14:textId="77777777" w:rsidTr="002F4AEA">
        <w:trPr>
          <w:trHeight w:val="606"/>
        </w:trPr>
        <w:tc>
          <w:tcPr>
            <w:tcW w:w="1908" w:type="dxa"/>
            <w:tcBorders>
              <w:top w:val="dashSmallGap" w:sz="4" w:space="0" w:color="auto"/>
            </w:tcBorders>
            <w:vAlign w:val="center"/>
          </w:tcPr>
          <w:p w14:paraId="320809CE" w14:textId="77777777" w:rsidR="002F4AEA" w:rsidRPr="00D04CBC" w:rsidRDefault="002F4AEA" w:rsidP="002F4AE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0D0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プログラム・抄録集</w:t>
            </w:r>
          </w:p>
        </w:tc>
        <w:tc>
          <w:tcPr>
            <w:tcW w:w="7159" w:type="dxa"/>
            <w:gridSpan w:val="3"/>
            <w:tcBorders>
              <w:top w:val="dashSmallGap" w:sz="4" w:space="0" w:color="auto"/>
            </w:tcBorders>
            <w:vAlign w:val="center"/>
          </w:tcPr>
          <w:p w14:paraId="796CED56" w14:textId="231D7046" w:rsidR="002F4AEA" w:rsidRPr="00410D0D" w:rsidRDefault="00590FD4" w:rsidP="00590FD4">
            <w:pPr>
              <w:tabs>
                <w:tab w:val="left" w:pos="1799"/>
                <w:tab w:val="left" w:pos="2649"/>
              </w:tabs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（　　　）冊希望　</w:t>
            </w:r>
            <w:r w:rsidR="002F4AEA" w:rsidRPr="00410D0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※特にご希望ない場合は2冊送付予定です</w:t>
            </w:r>
            <w:r w:rsidR="002F4AE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</w:tc>
      </w:tr>
    </w:tbl>
    <w:p w14:paraId="04457DD5" w14:textId="7639F501" w:rsidR="00C10FED" w:rsidRDefault="00C10FED" w:rsidP="00590FD4">
      <w:pPr>
        <w:tabs>
          <w:tab w:val="left" w:pos="2635"/>
        </w:tabs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14:paraId="28792B8A" w14:textId="77777777" w:rsidR="001D6C0F" w:rsidRPr="00590FD4" w:rsidRDefault="001D6C0F" w:rsidP="00590FD4">
      <w:pPr>
        <w:tabs>
          <w:tab w:val="left" w:pos="2635"/>
        </w:tabs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sectPr w:rsidR="001D6C0F" w:rsidRPr="00590FD4" w:rsidSect="008624DC">
      <w:pgSz w:w="11906" w:h="16838"/>
      <w:pgMar w:top="1134" w:right="1418" w:bottom="1134" w:left="1418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762E" w14:textId="77777777" w:rsidR="00C15187" w:rsidRDefault="00C15187" w:rsidP="005134DC">
      <w:pPr>
        <w:spacing w:line="240" w:lineRule="auto"/>
      </w:pPr>
      <w:r>
        <w:separator/>
      </w:r>
    </w:p>
  </w:endnote>
  <w:endnote w:type="continuationSeparator" w:id="0">
    <w:p w14:paraId="62FFDCF8" w14:textId="77777777" w:rsidR="00C15187" w:rsidRDefault="00C15187" w:rsidP="0051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1043" w14:textId="77777777" w:rsidR="00C15187" w:rsidRDefault="00C15187" w:rsidP="005134DC">
      <w:pPr>
        <w:spacing w:line="240" w:lineRule="auto"/>
      </w:pPr>
      <w:r>
        <w:separator/>
      </w:r>
    </w:p>
  </w:footnote>
  <w:footnote w:type="continuationSeparator" w:id="0">
    <w:p w14:paraId="691596C2" w14:textId="77777777" w:rsidR="00C15187" w:rsidRDefault="00C15187" w:rsidP="0051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A0"/>
    <w:multiLevelType w:val="hybridMultilevel"/>
    <w:tmpl w:val="492A4FD6"/>
    <w:lvl w:ilvl="0" w:tplc="4380DF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314EA"/>
    <w:multiLevelType w:val="hybridMultilevel"/>
    <w:tmpl w:val="94B43C44"/>
    <w:lvl w:ilvl="0" w:tplc="BEB24A6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E794205"/>
    <w:multiLevelType w:val="hybridMultilevel"/>
    <w:tmpl w:val="5A9A2244"/>
    <w:lvl w:ilvl="0" w:tplc="A1B4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D17FC"/>
    <w:multiLevelType w:val="hybridMultilevel"/>
    <w:tmpl w:val="AFC25052"/>
    <w:lvl w:ilvl="0" w:tplc="CEDE9F3C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C710F"/>
    <w:multiLevelType w:val="hybridMultilevel"/>
    <w:tmpl w:val="CD222006"/>
    <w:lvl w:ilvl="0" w:tplc="25269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88CCFE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25269DFA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52"/>
  <w:doNotHyphenateCaps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DC"/>
    <w:rsid w:val="000044A9"/>
    <w:rsid w:val="00005CF0"/>
    <w:rsid w:val="00005F64"/>
    <w:rsid w:val="00016995"/>
    <w:rsid w:val="000278C4"/>
    <w:rsid w:val="00033402"/>
    <w:rsid w:val="00044C49"/>
    <w:rsid w:val="000453D7"/>
    <w:rsid w:val="00050660"/>
    <w:rsid w:val="00052F52"/>
    <w:rsid w:val="00053EA6"/>
    <w:rsid w:val="00060FA8"/>
    <w:rsid w:val="000624C6"/>
    <w:rsid w:val="00064896"/>
    <w:rsid w:val="00064C9C"/>
    <w:rsid w:val="0006569E"/>
    <w:rsid w:val="00065C0A"/>
    <w:rsid w:val="00070E51"/>
    <w:rsid w:val="000711FB"/>
    <w:rsid w:val="00071F35"/>
    <w:rsid w:val="0007393F"/>
    <w:rsid w:val="000828BC"/>
    <w:rsid w:val="0008366F"/>
    <w:rsid w:val="00097642"/>
    <w:rsid w:val="000B08BA"/>
    <w:rsid w:val="000B290F"/>
    <w:rsid w:val="000B2DA0"/>
    <w:rsid w:val="000B5229"/>
    <w:rsid w:val="000C1E7C"/>
    <w:rsid w:val="000C4894"/>
    <w:rsid w:val="000C6C0D"/>
    <w:rsid w:val="000C6E86"/>
    <w:rsid w:val="000D0C47"/>
    <w:rsid w:val="000D3E49"/>
    <w:rsid w:val="000D400A"/>
    <w:rsid w:val="000D6B6A"/>
    <w:rsid w:val="000D799A"/>
    <w:rsid w:val="000E0DE0"/>
    <w:rsid w:val="000E56D3"/>
    <w:rsid w:val="000F483B"/>
    <w:rsid w:val="00100856"/>
    <w:rsid w:val="001034AE"/>
    <w:rsid w:val="00105A50"/>
    <w:rsid w:val="001109ED"/>
    <w:rsid w:val="0011662A"/>
    <w:rsid w:val="001209DD"/>
    <w:rsid w:val="0012552B"/>
    <w:rsid w:val="00126E61"/>
    <w:rsid w:val="0013506E"/>
    <w:rsid w:val="00156914"/>
    <w:rsid w:val="001730DA"/>
    <w:rsid w:val="00176BA7"/>
    <w:rsid w:val="001777D2"/>
    <w:rsid w:val="0018457D"/>
    <w:rsid w:val="00184DBA"/>
    <w:rsid w:val="0018749B"/>
    <w:rsid w:val="001926E0"/>
    <w:rsid w:val="001937B1"/>
    <w:rsid w:val="00195254"/>
    <w:rsid w:val="00195D7C"/>
    <w:rsid w:val="001A0237"/>
    <w:rsid w:val="001A0F91"/>
    <w:rsid w:val="001A1F40"/>
    <w:rsid w:val="001B59C4"/>
    <w:rsid w:val="001B75AA"/>
    <w:rsid w:val="001C3827"/>
    <w:rsid w:val="001C5D63"/>
    <w:rsid w:val="001D2C5D"/>
    <w:rsid w:val="001D6C0F"/>
    <w:rsid w:val="001D7193"/>
    <w:rsid w:val="001E4DFF"/>
    <w:rsid w:val="001E7EFC"/>
    <w:rsid w:val="001F1883"/>
    <w:rsid w:val="001F5B04"/>
    <w:rsid w:val="001F5E69"/>
    <w:rsid w:val="00202DA0"/>
    <w:rsid w:val="00202F48"/>
    <w:rsid w:val="00205F42"/>
    <w:rsid w:val="00211B90"/>
    <w:rsid w:val="00212492"/>
    <w:rsid w:val="002152F9"/>
    <w:rsid w:val="00217AFC"/>
    <w:rsid w:val="00231AAC"/>
    <w:rsid w:val="00233A2E"/>
    <w:rsid w:val="002555A5"/>
    <w:rsid w:val="00256D63"/>
    <w:rsid w:val="002612EB"/>
    <w:rsid w:val="00262975"/>
    <w:rsid w:val="00264F32"/>
    <w:rsid w:val="002835FE"/>
    <w:rsid w:val="00284CC6"/>
    <w:rsid w:val="00292932"/>
    <w:rsid w:val="00295586"/>
    <w:rsid w:val="002A561B"/>
    <w:rsid w:val="002B711A"/>
    <w:rsid w:val="002C2FB8"/>
    <w:rsid w:val="002C5584"/>
    <w:rsid w:val="002C6662"/>
    <w:rsid w:val="002D0040"/>
    <w:rsid w:val="002D382F"/>
    <w:rsid w:val="002D3D01"/>
    <w:rsid w:val="002E4D01"/>
    <w:rsid w:val="002E4D7B"/>
    <w:rsid w:val="002F1673"/>
    <w:rsid w:val="002F429C"/>
    <w:rsid w:val="002F4AEA"/>
    <w:rsid w:val="002F6284"/>
    <w:rsid w:val="00302DC7"/>
    <w:rsid w:val="00306D4E"/>
    <w:rsid w:val="00310029"/>
    <w:rsid w:val="00315D64"/>
    <w:rsid w:val="0032224B"/>
    <w:rsid w:val="00322A2A"/>
    <w:rsid w:val="0032620F"/>
    <w:rsid w:val="00327130"/>
    <w:rsid w:val="00343F63"/>
    <w:rsid w:val="00344FF5"/>
    <w:rsid w:val="003533AD"/>
    <w:rsid w:val="00354FAA"/>
    <w:rsid w:val="00356329"/>
    <w:rsid w:val="003647C8"/>
    <w:rsid w:val="00365573"/>
    <w:rsid w:val="0036685D"/>
    <w:rsid w:val="00370566"/>
    <w:rsid w:val="00371864"/>
    <w:rsid w:val="00387292"/>
    <w:rsid w:val="003927BD"/>
    <w:rsid w:val="0039723A"/>
    <w:rsid w:val="003B2738"/>
    <w:rsid w:val="003B58B7"/>
    <w:rsid w:val="003B5CA9"/>
    <w:rsid w:val="003B61B8"/>
    <w:rsid w:val="003B74F8"/>
    <w:rsid w:val="003C0F21"/>
    <w:rsid w:val="003C31F6"/>
    <w:rsid w:val="003D2A61"/>
    <w:rsid w:val="003D55F8"/>
    <w:rsid w:val="003E6428"/>
    <w:rsid w:val="003F3A1A"/>
    <w:rsid w:val="0040265D"/>
    <w:rsid w:val="00405626"/>
    <w:rsid w:val="004067A0"/>
    <w:rsid w:val="00410D0D"/>
    <w:rsid w:val="0041302B"/>
    <w:rsid w:val="00413E1C"/>
    <w:rsid w:val="00432280"/>
    <w:rsid w:val="004345CB"/>
    <w:rsid w:val="00437D5E"/>
    <w:rsid w:val="00441AEB"/>
    <w:rsid w:val="00442C42"/>
    <w:rsid w:val="00460A37"/>
    <w:rsid w:val="004639EE"/>
    <w:rsid w:val="00472649"/>
    <w:rsid w:val="004758AE"/>
    <w:rsid w:val="00485033"/>
    <w:rsid w:val="00491AEC"/>
    <w:rsid w:val="0049538C"/>
    <w:rsid w:val="004A1A79"/>
    <w:rsid w:val="004A249F"/>
    <w:rsid w:val="004A4C19"/>
    <w:rsid w:val="004B7606"/>
    <w:rsid w:val="004B77CE"/>
    <w:rsid w:val="004C0D60"/>
    <w:rsid w:val="004C1790"/>
    <w:rsid w:val="004C5850"/>
    <w:rsid w:val="004D5D40"/>
    <w:rsid w:val="004D601D"/>
    <w:rsid w:val="004F0514"/>
    <w:rsid w:val="0050001F"/>
    <w:rsid w:val="00500C22"/>
    <w:rsid w:val="005134DC"/>
    <w:rsid w:val="00523031"/>
    <w:rsid w:val="00526C52"/>
    <w:rsid w:val="0053371B"/>
    <w:rsid w:val="00542FDB"/>
    <w:rsid w:val="00543CAC"/>
    <w:rsid w:val="005455E7"/>
    <w:rsid w:val="00551CCD"/>
    <w:rsid w:val="00555FBC"/>
    <w:rsid w:val="00561E13"/>
    <w:rsid w:val="005705C2"/>
    <w:rsid w:val="00575337"/>
    <w:rsid w:val="00580B7D"/>
    <w:rsid w:val="005900E5"/>
    <w:rsid w:val="00590FD4"/>
    <w:rsid w:val="00594B93"/>
    <w:rsid w:val="005A0BB1"/>
    <w:rsid w:val="005A3777"/>
    <w:rsid w:val="005A620D"/>
    <w:rsid w:val="005B09F0"/>
    <w:rsid w:val="005B15EE"/>
    <w:rsid w:val="005B2DDB"/>
    <w:rsid w:val="005C0821"/>
    <w:rsid w:val="005D267F"/>
    <w:rsid w:val="005D48A3"/>
    <w:rsid w:val="005E17DA"/>
    <w:rsid w:val="005E6683"/>
    <w:rsid w:val="005F260B"/>
    <w:rsid w:val="005F63BD"/>
    <w:rsid w:val="006007B7"/>
    <w:rsid w:val="006032F9"/>
    <w:rsid w:val="006435F3"/>
    <w:rsid w:val="00655186"/>
    <w:rsid w:val="00660A8D"/>
    <w:rsid w:val="0066288C"/>
    <w:rsid w:val="00663320"/>
    <w:rsid w:val="00675DAD"/>
    <w:rsid w:val="0067796D"/>
    <w:rsid w:val="006915CC"/>
    <w:rsid w:val="0069768D"/>
    <w:rsid w:val="00697AAB"/>
    <w:rsid w:val="006A0445"/>
    <w:rsid w:val="006A4211"/>
    <w:rsid w:val="006A4EA4"/>
    <w:rsid w:val="006A74FA"/>
    <w:rsid w:val="006A7FA3"/>
    <w:rsid w:val="006B4372"/>
    <w:rsid w:val="006B60B3"/>
    <w:rsid w:val="006C6CB7"/>
    <w:rsid w:val="006D5A77"/>
    <w:rsid w:val="006D78C8"/>
    <w:rsid w:val="006F4D8B"/>
    <w:rsid w:val="006F5B29"/>
    <w:rsid w:val="006F6269"/>
    <w:rsid w:val="00702426"/>
    <w:rsid w:val="00711076"/>
    <w:rsid w:val="0071167E"/>
    <w:rsid w:val="0071465E"/>
    <w:rsid w:val="007248B7"/>
    <w:rsid w:val="0072538C"/>
    <w:rsid w:val="007340C8"/>
    <w:rsid w:val="007421F7"/>
    <w:rsid w:val="00744751"/>
    <w:rsid w:val="007448A6"/>
    <w:rsid w:val="00744B56"/>
    <w:rsid w:val="00745337"/>
    <w:rsid w:val="007455EA"/>
    <w:rsid w:val="00746D9E"/>
    <w:rsid w:val="00752925"/>
    <w:rsid w:val="007553F9"/>
    <w:rsid w:val="007566F2"/>
    <w:rsid w:val="007678ED"/>
    <w:rsid w:val="0077245A"/>
    <w:rsid w:val="00776280"/>
    <w:rsid w:val="00787A2E"/>
    <w:rsid w:val="00790FBD"/>
    <w:rsid w:val="0079215B"/>
    <w:rsid w:val="00794AC8"/>
    <w:rsid w:val="007968E5"/>
    <w:rsid w:val="007A2684"/>
    <w:rsid w:val="007A4AED"/>
    <w:rsid w:val="007A7890"/>
    <w:rsid w:val="007B07FB"/>
    <w:rsid w:val="007B1516"/>
    <w:rsid w:val="007C3288"/>
    <w:rsid w:val="007C6021"/>
    <w:rsid w:val="007C6986"/>
    <w:rsid w:val="007D23E8"/>
    <w:rsid w:val="007D3A38"/>
    <w:rsid w:val="007D446E"/>
    <w:rsid w:val="007D454A"/>
    <w:rsid w:val="007D60C4"/>
    <w:rsid w:val="007E70C9"/>
    <w:rsid w:val="007F5F2B"/>
    <w:rsid w:val="007F6979"/>
    <w:rsid w:val="007F71C9"/>
    <w:rsid w:val="00802708"/>
    <w:rsid w:val="008107AB"/>
    <w:rsid w:val="00820C7A"/>
    <w:rsid w:val="00823514"/>
    <w:rsid w:val="00830886"/>
    <w:rsid w:val="00845562"/>
    <w:rsid w:val="00857BB0"/>
    <w:rsid w:val="008605AE"/>
    <w:rsid w:val="008624DC"/>
    <w:rsid w:val="008644C8"/>
    <w:rsid w:val="00876B2A"/>
    <w:rsid w:val="00880A87"/>
    <w:rsid w:val="0088124F"/>
    <w:rsid w:val="0088137B"/>
    <w:rsid w:val="00885EAB"/>
    <w:rsid w:val="00887DC3"/>
    <w:rsid w:val="0089050C"/>
    <w:rsid w:val="00893F92"/>
    <w:rsid w:val="008A57D0"/>
    <w:rsid w:val="008A730F"/>
    <w:rsid w:val="008B2073"/>
    <w:rsid w:val="008B47DE"/>
    <w:rsid w:val="008C2EE1"/>
    <w:rsid w:val="008C323A"/>
    <w:rsid w:val="008C34A4"/>
    <w:rsid w:val="008C4A55"/>
    <w:rsid w:val="008C52A7"/>
    <w:rsid w:val="008C73B0"/>
    <w:rsid w:val="008D046F"/>
    <w:rsid w:val="008E3BC8"/>
    <w:rsid w:val="008E44D3"/>
    <w:rsid w:val="008E707C"/>
    <w:rsid w:val="008F3BD3"/>
    <w:rsid w:val="00923369"/>
    <w:rsid w:val="00927003"/>
    <w:rsid w:val="00927330"/>
    <w:rsid w:val="0093110D"/>
    <w:rsid w:val="00934C75"/>
    <w:rsid w:val="00944F51"/>
    <w:rsid w:val="0094636F"/>
    <w:rsid w:val="009512FF"/>
    <w:rsid w:val="009536F9"/>
    <w:rsid w:val="0096099A"/>
    <w:rsid w:val="00970034"/>
    <w:rsid w:val="00974456"/>
    <w:rsid w:val="0098199C"/>
    <w:rsid w:val="00986262"/>
    <w:rsid w:val="00986683"/>
    <w:rsid w:val="009A3681"/>
    <w:rsid w:val="009A5F1C"/>
    <w:rsid w:val="009B5E94"/>
    <w:rsid w:val="009D5C22"/>
    <w:rsid w:val="009E12B0"/>
    <w:rsid w:val="009E434F"/>
    <w:rsid w:val="009E50B7"/>
    <w:rsid w:val="009F0B3C"/>
    <w:rsid w:val="009F30C6"/>
    <w:rsid w:val="00A01951"/>
    <w:rsid w:val="00A01D47"/>
    <w:rsid w:val="00A02CB2"/>
    <w:rsid w:val="00A03DD0"/>
    <w:rsid w:val="00A05BA9"/>
    <w:rsid w:val="00A113F1"/>
    <w:rsid w:val="00A15936"/>
    <w:rsid w:val="00A20930"/>
    <w:rsid w:val="00A2521E"/>
    <w:rsid w:val="00A305F3"/>
    <w:rsid w:val="00A30D5F"/>
    <w:rsid w:val="00A34F6B"/>
    <w:rsid w:val="00A40E3A"/>
    <w:rsid w:val="00A50841"/>
    <w:rsid w:val="00A547DA"/>
    <w:rsid w:val="00A5501C"/>
    <w:rsid w:val="00A57541"/>
    <w:rsid w:val="00A63689"/>
    <w:rsid w:val="00A6376D"/>
    <w:rsid w:val="00A67059"/>
    <w:rsid w:val="00A70850"/>
    <w:rsid w:val="00A768CB"/>
    <w:rsid w:val="00A77EAE"/>
    <w:rsid w:val="00A82178"/>
    <w:rsid w:val="00A9260D"/>
    <w:rsid w:val="00A92D1F"/>
    <w:rsid w:val="00A94AE7"/>
    <w:rsid w:val="00AA15CB"/>
    <w:rsid w:val="00AA7EA6"/>
    <w:rsid w:val="00AB13EC"/>
    <w:rsid w:val="00AB5354"/>
    <w:rsid w:val="00AC2F9D"/>
    <w:rsid w:val="00AC6610"/>
    <w:rsid w:val="00AE0FF2"/>
    <w:rsid w:val="00AE1F11"/>
    <w:rsid w:val="00B13978"/>
    <w:rsid w:val="00B162C1"/>
    <w:rsid w:val="00B21890"/>
    <w:rsid w:val="00B314CC"/>
    <w:rsid w:val="00B31886"/>
    <w:rsid w:val="00B32BA9"/>
    <w:rsid w:val="00B34376"/>
    <w:rsid w:val="00B36BEB"/>
    <w:rsid w:val="00B41A2C"/>
    <w:rsid w:val="00B44C84"/>
    <w:rsid w:val="00B50F74"/>
    <w:rsid w:val="00B51BE2"/>
    <w:rsid w:val="00B51C2D"/>
    <w:rsid w:val="00B524ED"/>
    <w:rsid w:val="00B53506"/>
    <w:rsid w:val="00B54E6E"/>
    <w:rsid w:val="00B55CF3"/>
    <w:rsid w:val="00B57AB9"/>
    <w:rsid w:val="00B61E58"/>
    <w:rsid w:val="00B6338A"/>
    <w:rsid w:val="00B63C21"/>
    <w:rsid w:val="00B80564"/>
    <w:rsid w:val="00B82C1C"/>
    <w:rsid w:val="00B90FCE"/>
    <w:rsid w:val="00B93D2B"/>
    <w:rsid w:val="00B94904"/>
    <w:rsid w:val="00B977D8"/>
    <w:rsid w:val="00BA1F6A"/>
    <w:rsid w:val="00BA2FCB"/>
    <w:rsid w:val="00BA3145"/>
    <w:rsid w:val="00BA4E92"/>
    <w:rsid w:val="00BA5641"/>
    <w:rsid w:val="00BC3C71"/>
    <w:rsid w:val="00BC52E4"/>
    <w:rsid w:val="00BE15AC"/>
    <w:rsid w:val="00BE254A"/>
    <w:rsid w:val="00BE3854"/>
    <w:rsid w:val="00BE436B"/>
    <w:rsid w:val="00BE465E"/>
    <w:rsid w:val="00BE6A8F"/>
    <w:rsid w:val="00BF09A2"/>
    <w:rsid w:val="00BF0AF6"/>
    <w:rsid w:val="00BF13DA"/>
    <w:rsid w:val="00C009B0"/>
    <w:rsid w:val="00C0175E"/>
    <w:rsid w:val="00C02478"/>
    <w:rsid w:val="00C06E01"/>
    <w:rsid w:val="00C06EBF"/>
    <w:rsid w:val="00C10FED"/>
    <w:rsid w:val="00C13F75"/>
    <w:rsid w:val="00C15187"/>
    <w:rsid w:val="00C16A7F"/>
    <w:rsid w:val="00C17CFD"/>
    <w:rsid w:val="00C20DA0"/>
    <w:rsid w:val="00C24664"/>
    <w:rsid w:val="00C267AC"/>
    <w:rsid w:val="00C31667"/>
    <w:rsid w:val="00C34AFE"/>
    <w:rsid w:val="00C374F2"/>
    <w:rsid w:val="00C403BD"/>
    <w:rsid w:val="00C41051"/>
    <w:rsid w:val="00C47262"/>
    <w:rsid w:val="00C51F11"/>
    <w:rsid w:val="00C563B3"/>
    <w:rsid w:val="00C5645A"/>
    <w:rsid w:val="00C57063"/>
    <w:rsid w:val="00C6159B"/>
    <w:rsid w:val="00C65F97"/>
    <w:rsid w:val="00C66499"/>
    <w:rsid w:val="00C67CAC"/>
    <w:rsid w:val="00C70589"/>
    <w:rsid w:val="00C76201"/>
    <w:rsid w:val="00C76E5B"/>
    <w:rsid w:val="00C776CA"/>
    <w:rsid w:val="00C87BCC"/>
    <w:rsid w:val="00C90C3E"/>
    <w:rsid w:val="00C91632"/>
    <w:rsid w:val="00CA1A71"/>
    <w:rsid w:val="00CA2F52"/>
    <w:rsid w:val="00CB62BA"/>
    <w:rsid w:val="00CB6CAA"/>
    <w:rsid w:val="00CC3744"/>
    <w:rsid w:val="00CC683F"/>
    <w:rsid w:val="00CC70E2"/>
    <w:rsid w:val="00D008B5"/>
    <w:rsid w:val="00D04771"/>
    <w:rsid w:val="00D04CBC"/>
    <w:rsid w:val="00D109E8"/>
    <w:rsid w:val="00D12800"/>
    <w:rsid w:val="00D223BE"/>
    <w:rsid w:val="00D2606E"/>
    <w:rsid w:val="00D305BF"/>
    <w:rsid w:val="00D373B2"/>
    <w:rsid w:val="00D42819"/>
    <w:rsid w:val="00D457AE"/>
    <w:rsid w:val="00D46C7B"/>
    <w:rsid w:val="00D47AD7"/>
    <w:rsid w:val="00D52E93"/>
    <w:rsid w:val="00D5641A"/>
    <w:rsid w:val="00D60BED"/>
    <w:rsid w:val="00D6402C"/>
    <w:rsid w:val="00D64AC3"/>
    <w:rsid w:val="00D65578"/>
    <w:rsid w:val="00D670FB"/>
    <w:rsid w:val="00D709B9"/>
    <w:rsid w:val="00D7531E"/>
    <w:rsid w:val="00D80C2D"/>
    <w:rsid w:val="00D80D68"/>
    <w:rsid w:val="00D8636B"/>
    <w:rsid w:val="00D9274A"/>
    <w:rsid w:val="00D942DE"/>
    <w:rsid w:val="00D97E4C"/>
    <w:rsid w:val="00DB1998"/>
    <w:rsid w:val="00DB3EB2"/>
    <w:rsid w:val="00DB40C4"/>
    <w:rsid w:val="00DB67BE"/>
    <w:rsid w:val="00DC3C68"/>
    <w:rsid w:val="00DC4073"/>
    <w:rsid w:val="00DC5569"/>
    <w:rsid w:val="00DE0D28"/>
    <w:rsid w:val="00DF5EDB"/>
    <w:rsid w:val="00DF6AF0"/>
    <w:rsid w:val="00DF7597"/>
    <w:rsid w:val="00DF77AA"/>
    <w:rsid w:val="00E01D60"/>
    <w:rsid w:val="00E05306"/>
    <w:rsid w:val="00E07ACF"/>
    <w:rsid w:val="00E154C4"/>
    <w:rsid w:val="00E158FB"/>
    <w:rsid w:val="00E171F1"/>
    <w:rsid w:val="00E23463"/>
    <w:rsid w:val="00E26D76"/>
    <w:rsid w:val="00E27F4E"/>
    <w:rsid w:val="00E34149"/>
    <w:rsid w:val="00E571DA"/>
    <w:rsid w:val="00E711EC"/>
    <w:rsid w:val="00E71DCD"/>
    <w:rsid w:val="00E72CB9"/>
    <w:rsid w:val="00E74CA6"/>
    <w:rsid w:val="00E771DB"/>
    <w:rsid w:val="00E82A8A"/>
    <w:rsid w:val="00E85A0F"/>
    <w:rsid w:val="00E87A12"/>
    <w:rsid w:val="00E911CD"/>
    <w:rsid w:val="00EA0DD1"/>
    <w:rsid w:val="00EA1F57"/>
    <w:rsid w:val="00EA227B"/>
    <w:rsid w:val="00EA2CA8"/>
    <w:rsid w:val="00EB0F91"/>
    <w:rsid w:val="00EB1F13"/>
    <w:rsid w:val="00EB6211"/>
    <w:rsid w:val="00EC0DFC"/>
    <w:rsid w:val="00EC1666"/>
    <w:rsid w:val="00EC17F9"/>
    <w:rsid w:val="00EC2A67"/>
    <w:rsid w:val="00ED0CA7"/>
    <w:rsid w:val="00ED0DF1"/>
    <w:rsid w:val="00ED327E"/>
    <w:rsid w:val="00EE1FED"/>
    <w:rsid w:val="00EE7B61"/>
    <w:rsid w:val="00EF1134"/>
    <w:rsid w:val="00EF2D08"/>
    <w:rsid w:val="00EF4D8D"/>
    <w:rsid w:val="00EF67A8"/>
    <w:rsid w:val="00F04D13"/>
    <w:rsid w:val="00F06335"/>
    <w:rsid w:val="00F160E7"/>
    <w:rsid w:val="00F209DE"/>
    <w:rsid w:val="00F20F0B"/>
    <w:rsid w:val="00F23966"/>
    <w:rsid w:val="00F30E5A"/>
    <w:rsid w:val="00F34234"/>
    <w:rsid w:val="00F35EED"/>
    <w:rsid w:val="00F55B4E"/>
    <w:rsid w:val="00F61881"/>
    <w:rsid w:val="00F63701"/>
    <w:rsid w:val="00F72FEA"/>
    <w:rsid w:val="00F771B3"/>
    <w:rsid w:val="00F80631"/>
    <w:rsid w:val="00F8474F"/>
    <w:rsid w:val="00F8778E"/>
    <w:rsid w:val="00F930A2"/>
    <w:rsid w:val="00FB1856"/>
    <w:rsid w:val="00FB192B"/>
    <w:rsid w:val="00FB2230"/>
    <w:rsid w:val="00FB3D48"/>
    <w:rsid w:val="00FC3017"/>
    <w:rsid w:val="00FC6804"/>
    <w:rsid w:val="00FD4AE1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3F766"/>
  <w15:docId w15:val="{1D63C61B-4001-46DD-BDA3-DB4CB97E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21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6C6CB7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6C6CB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"/>
    <w:basedOn w:val="a"/>
    <w:semiHidden/>
    <w:rsid w:val="006C6CB7"/>
    <w:rPr>
      <w:sz w:val="21"/>
    </w:rPr>
  </w:style>
  <w:style w:type="paragraph" w:styleId="a6">
    <w:name w:val="Body Text Indent"/>
    <w:basedOn w:val="a"/>
    <w:semiHidden/>
    <w:rsid w:val="006C6CB7"/>
    <w:pPr>
      <w:spacing w:line="240" w:lineRule="atLeast"/>
      <w:ind w:left="1680" w:hangingChars="700" w:hanging="1680"/>
    </w:pPr>
    <w:rPr>
      <w:rFonts w:hint="eastAsia"/>
      <w:szCs w:val="21"/>
    </w:rPr>
  </w:style>
  <w:style w:type="paragraph" w:styleId="a7">
    <w:name w:val="Date"/>
    <w:basedOn w:val="a"/>
    <w:next w:val="a"/>
    <w:semiHidden/>
    <w:rsid w:val="006C6CB7"/>
    <w:pPr>
      <w:spacing w:line="240" w:lineRule="atLeast"/>
    </w:pPr>
    <w:rPr>
      <w:rFonts w:hint="eastAsia"/>
      <w:szCs w:val="21"/>
    </w:rPr>
  </w:style>
  <w:style w:type="character" w:styleId="a8">
    <w:name w:val="Hyperlink"/>
    <w:basedOn w:val="a0"/>
    <w:semiHidden/>
    <w:rsid w:val="006C6CB7"/>
    <w:rPr>
      <w:color w:val="0000FF"/>
      <w:u w:val="single"/>
    </w:rPr>
  </w:style>
  <w:style w:type="character" w:styleId="a9">
    <w:name w:val="FollowedHyperlink"/>
    <w:basedOn w:val="a0"/>
    <w:semiHidden/>
    <w:rsid w:val="006C6CB7"/>
    <w:rPr>
      <w:color w:val="800080"/>
      <w:u w:val="single"/>
    </w:rPr>
  </w:style>
  <w:style w:type="paragraph" w:styleId="aa">
    <w:name w:val="Salutation"/>
    <w:basedOn w:val="a"/>
    <w:next w:val="a"/>
    <w:semiHidden/>
    <w:rsid w:val="006C6CB7"/>
    <w:rPr>
      <w:sz w:val="21"/>
    </w:rPr>
  </w:style>
  <w:style w:type="paragraph" w:styleId="ab">
    <w:name w:val="Closing"/>
    <w:basedOn w:val="a"/>
    <w:semiHidden/>
    <w:rsid w:val="006C6CB7"/>
    <w:pPr>
      <w:jc w:val="right"/>
    </w:pPr>
    <w:rPr>
      <w:sz w:val="21"/>
    </w:rPr>
  </w:style>
  <w:style w:type="paragraph" w:styleId="ac">
    <w:name w:val="header"/>
    <w:basedOn w:val="a"/>
    <w:link w:val="ad"/>
    <w:uiPriority w:val="99"/>
    <w:unhideWhenUsed/>
    <w:rsid w:val="00513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34DC"/>
    <w:rPr>
      <w:rFonts w:ascii="ＭＳ 明朝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13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34DC"/>
    <w:rPr>
      <w:rFonts w:ascii="ＭＳ 明朝" w:hAnsi="Times New Roman"/>
      <w:sz w:val="24"/>
      <w:szCs w:val="24"/>
    </w:rPr>
  </w:style>
  <w:style w:type="table" w:styleId="af0">
    <w:name w:val="Table Grid"/>
    <w:basedOn w:val="a1"/>
    <w:uiPriority w:val="59"/>
    <w:rsid w:val="006D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C1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0C1E7C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34234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949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929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9293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23463"/>
    <w:rPr>
      <w:rFonts w:ascii="ＭＳ 明朝" w:hAnsi="Times New Roman"/>
      <w:sz w:val="24"/>
      <w:szCs w:val="24"/>
    </w:rPr>
  </w:style>
  <w:style w:type="paragraph" w:customStyle="1" w:styleId="Default">
    <w:name w:val="Default"/>
    <w:rsid w:val="00B977D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005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19A4E5261247879A89D36FDFA77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174D61-832C-4004-B407-45D3055FD1A6}"/>
      </w:docPartPr>
      <w:docPartBody>
        <w:p w:rsidR="009E189D" w:rsidRDefault="009E189D" w:rsidP="009E189D">
          <w:pPr>
            <w:pStyle w:val="FE19A4E5261247879A89D36FDFA77E24"/>
          </w:pPr>
          <w:r w:rsidRPr="00A7662F">
            <w:rPr>
              <w:rStyle w:val="a3"/>
              <w:rFonts w:hint="eastAsia"/>
            </w:rPr>
            <w:t>アイテムをい。</w:t>
          </w:r>
        </w:p>
      </w:docPartBody>
    </w:docPart>
    <w:docPart>
      <w:docPartPr>
        <w:name w:val="F0BBC876934D4107ABEB818B65F1FC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383B8-15B5-4101-A66D-51C4A2364E8F}"/>
      </w:docPartPr>
      <w:docPartBody>
        <w:p w:rsidR="009E189D" w:rsidRDefault="009E189D" w:rsidP="009E189D">
          <w:pPr>
            <w:pStyle w:val="F0BBC876934D4107ABEB818B65F1FCC6"/>
          </w:pPr>
          <w:r w:rsidRPr="00A7662F">
            <w:rPr>
              <w:rStyle w:val="a3"/>
              <w:rFonts w:hint="eastAsia"/>
            </w:rPr>
            <w:t>アイテムをい。</w:t>
          </w:r>
        </w:p>
      </w:docPartBody>
    </w:docPart>
    <w:docPart>
      <w:docPartPr>
        <w:name w:val="DBE66D1135FF4C98B2895C813D2A24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D49816-7697-4AA7-96FD-01BF0AE64D18}"/>
      </w:docPartPr>
      <w:docPartBody>
        <w:p w:rsidR="009E189D" w:rsidRDefault="009E189D" w:rsidP="009E189D">
          <w:pPr>
            <w:pStyle w:val="DBE66D1135FF4C98B2895C813D2A2479"/>
          </w:pPr>
          <w:r w:rsidRPr="00A766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183F594F71477BBC2395A4B4352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BDA323-EAD1-4175-816E-233CF76217DD}"/>
      </w:docPartPr>
      <w:docPartBody>
        <w:p w:rsidR="009E189D" w:rsidRDefault="009E189D" w:rsidP="009E189D">
          <w:pPr>
            <w:pStyle w:val="54183F594F71477BBC2395A4B43521C2"/>
          </w:pPr>
          <w:r w:rsidRPr="00A7662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122F77593D42D2895F9EED855FAC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C4426-BCC9-4C6A-9673-298251E507DB}"/>
      </w:docPartPr>
      <w:docPartBody>
        <w:p w:rsidR="009E189D" w:rsidRDefault="009E189D" w:rsidP="009E189D">
          <w:pPr>
            <w:pStyle w:val="49122F77593D42D2895F9EED855FACB4"/>
          </w:pPr>
          <w:r w:rsidRPr="00A766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9D"/>
    <w:rsid w:val="007256B5"/>
    <w:rsid w:val="009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189D"/>
    <w:rPr>
      <w:color w:val="808080"/>
    </w:rPr>
  </w:style>
  <w:style w:type="paragraph" w:customStyle="1" w:styleId="82836E33A79343E98712D213473824AC">
    <w:name w:val="82836E33A79343E98712D213473824AC"/>
    <w:rsid w:val="009E189D"/>
    <w:pPr>
      <w:widowControl w:val="0"/>
      <w:jc w:val="both"/>
    </w:pPr>
  </w:style>
  <w:style w:type="paragraph" w:customStyle="1" w:styleId="82836E33A79343E98712D213473824AC1">
    <w:name w:val="82836E33A79343E98712D213473824AC1"/>
    <w:rsid w:val="009E189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F23DBCDACBF24B93A423BF5A926C876D">
    <w:name w:val="F23DBCDACBF24B93A423BF5A926C876D"/>
    <w:rsid w:val="009E189D"/>
    <w:pPr>
      <w:widowControl w:val="0"/>
      <w:jc w:val="both"/>
    </w:pPr>
  </w:style>
  <w:style w:type="paragraph" w:customStyle="1" w:styleId="FE19A4E5261247879A89D36FDFA77E24">
    <w:name w:val="FE19A4E5261247879A89D36FDFA77E24"/>
    <w:rsid w:val="009E189D"/>
    <w:pPr>
      <w:widowControl w:val="0"/>
      <w:jc w:val="both"/>
    </w:pPr>
  </w:style>
  <w:style w:type="paragraph" w:customStyle="1" w:styleId="F0BBC876934D4107ABEB818B65F1FCC6">
    <w:name w:val="F0BBC876934D4107ABEB818B65F1FCC6"/>
    <w:rsid w:val="009E189D"/>
    <w:pPr>
      <w:widowControl w:val="0"/>
      <w:jc w:val="both"/>
    </w:pPr>
  </w:style>
  <w:style w:type="paragraph" w:customStyle="1" w:styleId="BBBD714C27BF4A99967501C3BAAE25A8">
    <w:name w:val="BBBD714C27BF4A99967501C3BAAE25A8"/>
    <w:rsid w:val="009E189D"/>
    <w:pPr>
      <w:widowControl w:val="0"/>
      <w:jc w:val="both"/>
    </w:pPr>
  </w:style>
  <w:style w:type="paragraph" w:customStyle="1" w:styleId="0B43CDBAB379467CA1E507BCE7339EBB">
    <w:name w:val="0B43CDBAB379467CA1E507BCE7339EBB"/>
    <w:rsid w:val="009E189D"/>
    <w:pPr>
      <w:widowControl w:val="0"/>
      <w:jc w:val="both"/>
    </w:pPr>
  </w:style>
  <w:style w:type="paragraph" w:customStyle="1" w:styleId="DBE66D1135FF4C98B2895C813D2A2479">
    <w:name w:val="DBE66D1135FF4C98B2895C813D2A2479"/>
    <w:rsid w:val="009E189D"/>
    <w:pPr>
      <w:widowControl w:val="0"/>
      <w:jc w:val="both"/>
    </w:pPr>
  </w:style>
  <w:style w:type="paragraph" w:customStyle="1" w:styleId="54183F594F71477BBC2395A4B43521C2">
    <w:name w:val="54183F594F71477BBC2395A4B43521C2"/>
    <w:rsid w:val="009E189D"/>
    <w:pPr>
      <w:widowControl w:val="0"/>
      <w:jc w:val="both"/>
    </w:pPr>
  </w:style>
  <w:style w:type="paragraph" w:customStyle="1" w:styleId="49122F77593D42D2895F9EED855FACB4">
    <w:name w:val="49122F77593D42D2895F9EED855FACB4"/>
    <w:rsid w:val="009E189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CAD6B-883B-4DEE-BB3E-65C22427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平成１２年３月　日</vt:lpstr>
      <vt:lpstr>　　　　　　　　　　　　　　　　　　　　　　　　　平成１２年３月　日</vt:lpstr>
    </vt:vector>
  </TitlesOfParts>
  <Company>日本精神科看護技術協会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平成１２年３月　日</dc:title>
  <dc:creator>SOTEC01</dc:creator>
  <cp:lastModifiedBy>kyoto02</cp:lastModifiedBy>
  <cp:revision>3</cp:revision>
  <cp:lastPrinted>2024-05-29T07:18:00Z</cp:lastPrinted>
  <dcterms:created xsi:type="dcterms:W3CDTF">2024-11-18T02:14:00Z</dcterms:created>
  <dcterms:modified xsi:type="dcterms:W3CDTF">2024-11-21T03:25:00Z</dcterms:modified>
</cp:coreProperties>
</file>